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3F9B" w14:textId="77777777" w:rsidR="00231B9A" w:rsidRDefault="00231B9A"/>
    <w:p w14:paraId="3063E039" w14:textId="77777777" w:rsidR="00AD6253" w:rsidRDefault="00AD6253"/>
    <w:p w14:paraId="029DA60E" w14:textId="77777777" w:rsidR="00AD6253" w:rsidRDefault="00AD6253"/>
    <w:p w14:paraId="74F8238D" w14:textId="77777777" w:rsidR="00AD6253" w:rsidRDefault="00AD6253"/>
    <w:p w14:paraId="27B130FD" w14:textId="074C9ECF" w:rsidR="00AD6253" w:rsidRPr="00AD6253" w:rsidRDefault="0065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26, 2024</w:t>
      </w:r>
    </w:p>
    <w:p w14:paraId="53B128BC" w14:textId="77777777" w:rsidR="00AD6253" w:rsidRPr="00AD6253" w:rsidRDefault="00AD6253">
      <w:pPr>
        <w:rPr>
          <w:rFonts w:ascii="Times New Roman" w:hAnsi="Times New Roman" w:cs="Times New Roman"/>
          <w:sz w:val="24"/>
          <w:szCs w:val="24"/>
        </w:rPr>
      </w:pPr>
    </w:p>
    <w:p w14:paraId="4E74916F" w14:textId="77777777" w:rsidR="00AD6253" w:rsidRPr="00AD6253" w:rsidRDefault="00AD6253" w:rsidP="00AD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53">
        <w:rPr>
          <w:rFonts w:ascii="Times New Roman" w:hAnsi="Times New Roman" w:cs="Times New Roman"/>
          <w:sz w:val="24"/>
          <w:szCs w:val="24"/>
        </w:rPr>
        <w:t xml:space="preserve">Mr. </w:t>
      </w:r>
      <w:r w:rsidR="005E48F4">
        <w:rPr>
          <w:rFonts w:ascii="Times New Roman" w:hAnsi="Times New Roman" w:cs="Times New Roman"/>
          <w:sz w:val="24"/>
          <w:szCs w:val="24"/>
        </w:rPr>
        <w:t>Lonzo Lester</w:t>
      </w:r>
    </w:p>
    <w:p w14:paraId="68FC20B2" w14:textId="35CBE746" w:rsidR="00AD6253" w:rsidRPr="00AD6253" w:rsidRDefault="00AD6253" w:rsidP="00AD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53">
        <w:rPr>
          <w:rFonts w:ascii="Times New Roman" w:hAnsi="Times New Roman" w:cs="Times New Roman"/>
          <w:sz w:val="24"/>
          <w:szCs w:val="24"/>
        </w:rPr>
        <w:t>County Administrator</w:t>
      </w:r>
    </w:p>
    <w:p w14:paraId="2B7F308C" w14:textId="77777777" w:rsidR="00AD6253" w:rsidRPr="00AD6253" w:rsidRDefault="005E48F4" w:rsidP="00AD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Russell </w:t>
      </w:r>
      <w:r w:rsidR="00AD6253" w:rsidRPr="00AD6253">
        <w:rPr>
          <w:rFonts w:ascii="Times New Roman" w:hAnsi="Times New Roman" w:cs="Times New Roman"/>
          <w:sz w:val="24"/>
          <w:szCs w:val="24"/>
        </w:rPr>
        <w:t>County Board of Supervisors</w:t>
      </w:r>
    </w:p>
    <w:p w14:paraId="49762335" w14:textId="23D2B425" w:rsidR="00AD6253" w:rsidRPr="00AD6253" w:rsidRDefault="002F5A81" w:rsidP="00AD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 Highland Drive, Suite A</w:t>
      </w:r>
    </w:p>
    <w:p w14:paraId="54317282" w14:textId="77777777" w:rsidR="00AD6253" w:rsidRDefault="00E009CA" w:rsidP="00AD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Lebanon, VA 24266</w:t>
      </w:r>
    </w:p>
    <w:p w14:paraId="0802BF4B" w14:textId="77777777" w:rsidR="00AD6253" w:rsidRDefault="00AD6253" w:rsidP="00AD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0B3F9" w14:textId="56DF9C8E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 202</w:t>
      </w:r>
      <w:r w:rsidR="006569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Manpower Agreement, 202</w:t>
      </w:r>
      <w:r w:rsidR="006569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Users Agreement</w:t>
      </w:r>
    </w:p>
    <w:p w14:paraId="11555471" w14:textId="69AB44EA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19525A1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15C45" w14:textId="294E1AC2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Lester,</w:t>
      </w:r>
    </w:p>
    <w:p w14:paraId="77CD812E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13159" w14:textId="77777777" w:rsidR="0065693A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Enclosed please find a copy of the 202</w:t>
      </w:r>
      <w:r w:rsidR="006569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Cumberland Plateau Regional Waste Management Authority Manpower Service Agreement</w:t>
      </w:r>
      <w:r w:rsidR="0065693A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569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Users Agreement.  At our </w:t>
      </w:r>
      <w:r w:rsidR="0065693A">
        <w:rPr>
          <w:rFonts w:ascii="Times New Roman" w:hAnsi="Times New Roman" w:cs="Times New Roman"/>
          <w:i/>
          <w:iCs/>
          <w:sz w:val="24"/>
          <w:szCs w:val="24"/>
        </w:rPr>
        <w:t>January 17</w:t>
      </w:r>
      <w:r w:rsidRPr="005D6E3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Board of Directors meeting, my board members approved </w:t>
      </w:r>
      <w:r w:rsidR="00EC164C">
        <w:rPr>
          <w:rFonts w:ascii="Times New Roman" w:hAnsi="Times New Roman" w:cs="Times New Roman"/>
          <w:sz w:val="24"/>
          <w:szCs w:val="24"/>
        </w:rPr>
        <w:t>the Users Agreement and Manpower Agreement</w:t>
      </w:r>
      <w:r>
        <w:rPr>
          <w:rFonts w:ascii="Times New Roman" w:hAnsi="Times New Roman" w:cs="Times New Roman"/>
          <w:sz w:val="24"/>
          <w:szCs w:val="24"/>
        </w:rPr>
        <w:t xml:space="preserve"> NO changes from last year on a </w:t>
      </w:r>
      <w:r w:rsidR="006569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yea 0 nay</w:t>
      </w:r>
      <w:r w:rsidR="0065693A">
        <w:rPr>
          <w:rFonts w:ascii="Times New Roman" w:hAnsi="Times New Roman" w:cs="Times New Roman"/>
          <w:sz w:val="24"/>
          <w:szCs w:val="24"/>
        </w:rPr>
        <w:t>s and 1 absent</w:t>
      </w:r>
      <w:r>
        <w:rPr>
          <w:rFonts w:ascii="Times New Roman" w:hAnsi="Times New Roman" w:cs="Times New Roman"/>
          <w:sz w:val="24"/>
          <w:szCs w:val="24"/>
        </w:rPr>
        <w:t xml:space="preserve">. If </w:t>
      </w:r>
      <w:r w:rsidR="00EC164C">
        <w:rPr>
          <w:rFonts w:ascii="Times New Roman" w:hAnsi="Times New Roman" w:cs="Times New Roman"/>
          <w:sz w:val="24"/>
          <w:szCs w:val="24"/>
        </w:rPr>
        <w:t xml:space="preserve">your board approves, </w:t>
      </w:r>
      <w:r>
        <w:rPr>
          <w:rFonts w:ascii="Times New Roman" w:hAnsi="Times New Roman" w:cs="Times New Roman"/>
          <w:sz w:val="24"/>
          <w:szCs w:val="24"/>
        </w:rPr>
        <w:t xml:space="preserve">simply write me a letter stating that your board has agreed to extend the agreements. </w:t>
      </w:r>
    </w:p>
    <w:p w14:paraId="7835A157" w14:textId="77777777" w:rsidR="0065693A" w:rsidRDefault="0065693A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1B1CE" w14:textId="27FEE220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clarify, there are no changes made from 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Manpower or Users Agreements.</w:t>
      </w:r>
    </w:p>
    <w:p w14:paraId="6A6EFB7C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2A11C" w14:textId="3390AF2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or </w:t>
      </w:r>
      <w:r w:rsidR="00D80583">
        <w:rPr>
          <w:rFonts w:ascii="Times New Roman" w:hAnsi="Times New Roman" w:cs="Times New Roman"/>
          <w:sz w:val="24"/>
          <w:szCs w:val="24"/>
        </w:rPr>
        <w:t xml:space="preserve">County Attorney </w:t>
      </w:r>
      <w:r>
        <w:rPr>
          <w:rFonts w:ascii="Times New Roman" w:hAnsi="Times New Roman" w:cs="Times New Roman"/>
          <w:sz w:val="24"/>
          <w:szCs w:val="24"/>
        </w:rPr>
        <w:t xml:space="preserve">has questions please feel free to contact me at (276) 889-1778 or email </w:t>
      </w:r>
      <w:hyperlink r:id="rId5" w:history="1">
        <w:r w:rsidRPr="007B7669">
          <w:rPr>
            <w:rStyle w:val="Hyperlink"/>
            <w:rFonts w:ascii="Times New Roman" w:hAnsi="Times New Roman" w:cs="Times New Roman"/>
            <w:sz w:val="24"/>
            <w:szCs w:val="24"/>
          </w:rPr>
          <w:t>tobyedwards@bvunet.net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B7993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3E467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6EEE21C0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1B6E4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21149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DE9CD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Toby F. Edwards</w:t>
      </w:r>
    </w:p>
    <w:p w14:paraId="61FF0D80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</w:t>
      </w:r>
    </w:p>
    <w:p w14:paraId="10B5D1E7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Cumberland Plateau Regional Waste Management Authority</w:t>
      </w:r>
    </w:p>
    <w:p w14:paraId="2A4252B3" w14:textId="77777777" w:rsidR="004A4785" w:rsidRDefault="004A4785" w:rsidP="004A4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D338C" w14:textId="12531C0D" w:rsidR="004A4785" w:rsidRPr="000364AC" w:rsidRDefault="004A4785" w:rsidP="004A47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64AC">
        <w:rPr>
          <w:rFonts w:ascii="Times New Roman" w:hAnsi="Times New Roman" w:cs="Times New Roman"/>
          <w:sz w:val="20"/>
          <w:szCs w:val="20"/>
        </w:rPr>
        <w:t xml:space="preserve">Cc: Mr. </w:t>
      </w:r>
      <w:r w:rsidR="0065693A">
        <w:rPr>
          <w:rFonts w:ascii="Times New Roman" w:hAnsi="Times New Roman" w:cs="Times New Roman"/>
          <w:sz w:val="20"/>
          <w:szCs w:val="20"/>
        </w:rPr>
        <w:t>Ron Peters</w:t>
      </w:r>
      <w:r>
        <w:rPr>
          <w:rFonts w:ascii="Times New Roman" w:hAnsi="Times New Roman" w:cs="Times New Roman"/>
          <w:sz w:val="20"/>
          <w:szCs w:val="20"/>
        </w:rPr>
        <w:t>, Chair</w:t>
      </w:r>
      <w:r w:rsidR="00EC164C">
        <w:rPr>
          <w:rFonts w:ascii="Times New Roman" w:hAnsi="Times New Roman" w:cs="Times New Roman"/>
          <w:sz w:val="20"/>
          <w:szCs w:val="20"/>
        </w:rPr>
        <w:t>man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65693A">
        <w:rPr>
          <w:rFonts w:ascii="Times New Roman" w:hAnsi="Times New Roman" w:cs="Times New Roman"/>
          <w:sz w:val="20"/>
          <w:szCs w:val="20"/>
        </w:rPr>
        <w:t>Dickenson</w:t>
      </w:r>
      <w:r>
        <w:rPr>
          <w:rFonts w:ascii="Times New Roman" w:hAnsi="Times New Roman" w:cs="Times New Roman"/>
          <w:sz w:val="20"/>
          <w:szCs w:val="20"/>
        </w:rPr>
        <w:t xml:space="preserve"> County Representative </w:t>
      </w:r>
    </w:p>
    <w:p w14:paraId="69EA3D8B" w14:textId="399687D9" w:rsidR="00AD6253" w:rsidRPr="000364AC" w:rsidRDefault="00AD6253" w:rsidP="00AD6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64AC">
        <w:rPr>
          <w:rFonts w:ascii="Times New Roman" w:hAnsi="Times New Roman" w:cs="Times New Roman"/>
          <w:sz w:val="20"/>
          <w:szCs w:val="20"/>
        </w:rPr>
        <w:t xml:space="preserve">Cc: Mr. </w:t>
      </w:r>
      <w:r w:rsidR="0065693A">
        <w:rPr>
          <w:rFonts w:ascii="Times New Roman" w:hAnsi="Times New Roman" w:cs="Times New Roman"/>
          <w:sz w:val="20"/>
          <w:szCs w:val="20"/>
        </w:rPr>
        <w:t>Andrew Hensley</w:t>
      </w:r>
      <w:r w:rsidR="004A4785">
        <w:rPr>
          <w:rFonts w:ascii="Times New Roman" w:hAnsi="Times New Roman" w:cs="Times New Roman"/>
          <w:sz w:val="20"/>
          <w:szCs w:val="20"/>
        </w:rPr>
        <w:t>, Russell County</w:t>
      </w:r>
      <w:r w:rsidR="00A0482F">
        <w:rPr>
          <w:rFonts w:ascii="Times New Roman" w:hAnsi="Times New Roman" w:cs="Times New Roman"/>
          <w:sz w:val="20"/>
          <w:szCs w:val="20"/>
        </w:rPr>
        <w:t xml:space="preserve"> Representative</w:t>
      </w:r>
    </w:p>
    <w:p w14:paraId="5A47E57F" w14:textId="1C21C342" w:rsidR="00AD6253" w:rsidRDefault="00AD6253" w:rsidP="00AD6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64AC">
        <w:rPr>
          <w:rFonts w:ascii="Times New Roman" w:hAnsi="Times New Roman" w:cs="Times New Roman"/>
          <w:sz w:val="20"/>
          <w:szCs w:val="20"/>
        </w:rPr>
        <w:t>Cc: M</w:t>
      </w:r>
      <w:r w:rsidR="0065693A">
        <w:rPr>
          <w:rFonts w:ascii="Times New Roman" w:hAnsi="Times New Roman" w:cs="Times New Roman"/>
          <w:sz w:val="20"/>
          <w:szCs w:val="20"/>
        </w:rPr>
        <w:t>s. Rebecca Thornbury, Legal Council</w:t>
      </w:r>
    </w:p>
    <w:sectPr w:rsidR="00AD6253" w:rsidSect="001E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253"/>
    <w:rsid w:val="000364AC"/>
    <w:rsid w:val="001A38E8"/>
    <w:rsid w:val="001B549F"/>
    <w:rsid w:val="001E0EF5"/>
    <w:rsid w:val="00231B9A"/>
    <w:rsid w:val="002914DA"/>
    <w:rsid w:val="002F5A81"/>
    <w:rsid w:val="00443824"/>
    <w:rsid w:val="004A381C"/>
    <w:rsid w:val="004A4785"/>
    <w:rsid w:val="005E48F4"/>
    <w:rsid w:val="0065693A"/>
    <w:rsid w:val="007F3A6A"/>
    <w:rsid w:val="008300D7"/>
    <w:rsid w:val="00846D65"/>
    <w:rsid w:val="00A0482F"/>
    <w:rsid w:val="00A35C87"/>
    <w:rsid w:val="00A52734"/>
    <w:rsid w:val="00A933FE"/>
    <w:rsid w:val="00AD6253"/>
    <w:rsid w:val="00BD0A5D"/>
    <w:rsid w:val="00CA288E"/>
    <w:rsid w:val="00D12028"/>
    <w:rsid w:val="00D67DFA"/>
    <w:rsid w:val="00D80583"/>
    <w:rsid w:val="00DC2FAC"/>
    <w:rsid w:val="00DF2FE7"/>
    <w:rsid w:val="00E009CA"/>
    <w:rsid w:val="00E624D7"/>
    <w:rsid w:val="00E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B6A6"/>
  <w15:docId w15:val="{83AE6CF1-0F6F-4F9F-AAAA-6015D1A1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byedwards@bvu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3E47-1430-4EE9-87C0-84444F7F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</dc:creator>
  <cp:keywords/>
  <dc:description/>
  <cp:lastModifiedBy>toby edwards</cp:lastModifiedBy>
  <cp:revision>21</cp:revision>
  <cp:lastPrinted>2022-02-22T16:26:00Z</cp:lastPrinted>
  <dcterms:created xsi:type="dcterms:W3CDTF">2012-01-30T19:21:00Z</dcterms:created>
  <dcterms:modified xsi:type="dcterms:W3CDTF">2024-01-26T14:38:00Z</dcterms:modified>
</cp:coreProperties>
</file>